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right" w:tblpY="2236"/>
        <w:tblW w:w="6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1"/>
      </w:tblGrid>
      <w:tr w:rsidR="003714F5" w:rsidRPr="009C4B9B" w14:paraId="4A014907" w14:textId="77777777" w:rsidTr="003714F5">
        <w:trPr>
          <w:trHeight w:val="592"/>
        </w:trPr>
        <w:tc>
          <w:tcPr>
            <w:tcW w:w="6291" w:type="dxa"/>
          </w:tcPr>
          <w:p w14:paraId="0F2AB0BC" w14:textId="77777777" w:rsidR="003714F5" w:rsidRDefault="003714F5" w:rsidP="003714F5">
            <w:pPr>
              <w:pStyle w:val="Nagwek"/>
              <w:jc w:val="right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9C4B9B">
              <w:rPr>
                <w:b/>
                <w:sz w:val="20"/>
                <w:szCs w:val="20"/>
              </w:rPr>
              <w:t xml:space="preserve">Pracownia Diagnostyki Molekularnej i </w:t>
            </w:r>
            <w:proofErr w:type="spellStart"/>
            <w:r w:rsidRPr="009C4B9B">
              <w:rPr>
                <w:b/>
                <w:sz w:val="20"/>
                <w:szCs w:val="20"/>
              </w:rPr>
              <w:t>Farmakogenomiki</w:t>
            </w:r>
            <w:proofErr w:type="spellEnd"/>
            <w:r w:rsidRPr="009C4B9B">
              <w:rPr>
                <w:b/>
                <w:sz w:val="20"/>
                <w:szCs w:val="20"/>
              </w:rPr>
              <w:t xml:space="preserve"> Zakładu Biochemii Farmaceutycznej i Diagnostyki Molekularnej </w:t>
            </w:r>
          </w:p>
          <w:p w14:paraId="36B32AC9" w14:textId="003006A9" w:rsidR="000B02F7" w:rsidRPr="00E55CE2" w:rsidRDefault="00E55CE2" w:rsidP="00E55CE2">
            <w:pPr>
              <w:pStyle w:val="Nagwek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Uniwersytet Medyczny w Łodzi </w:t>
            </w:r>
            <w:r w:rsidRPr="00E55CE2">
              <w:rPr>
                <w:sz w:val="20"/>
                <w:szCs w:val="20"/>
              </w:rPr>
              <w:t>u</w:t>
            </w:r>
            <w:r w:rsidR="000B02F7" w:rsidRPr="00E55CE2">
              <w:rPr>
                <w:sz w:val="20"/>
                <w:szCs w:val="20"/>
              </w:rPr>
              <w:t>l.</w:t>
            </w:r>
            <w:r w:rsidR="000B02F7">
              <w:rPr>
                <w:b/>
                <w:sz w:val="20"/>
                <w:szCs w:val="20"/>
              </w:rPr>
              <w:t xml:space="preserve"> </w:t>
            </w:r>
            <w:r w:rsidR="003714F5" w:rsidRPr="009C4B9B">
              <w:rPr>
                <w:sz w:val="20"/>
                <w:szCs w:val="20"/>
              </w:rPr>
              <w:t>Muszyńskiego 1 90-151 Łódź</w:t>
            </w:r>
          </w:p>
          <w:p w14:paraId="6F99DF42" w14:textId="21A8037B" w:rsidR="00E55CE2" w:rsidRDefault="003714F5" w:rsidP="003714F5">
            <w:pPr>
              <w:pStyle w:val="Nagwek"/>
              <w:jc w:val="right"/>
              <w:rPr>
                <w:rStyle w:val="Pogrubienie"/>
                <w:rFonts w:cs="Arial"/>
                <w:b w:val="0"/>
                <w:color w:val="111111"/>
                <w:sz w:val="20"/>
                <w:szCs w:val="20"/>
                <w:shd w:val="clear" w:color="auto" w:fill="FFFFFF"/>
              </w:rPr>
            </w:pPr>
            <w:r w:rsidRPr="009C4B9B">
              <w:rPr>
                <w:sz w:val="20"/>
                <w:szCs w:val="20"/>
              </w:rPr>
              <w:t xml:space="preserve"> Tel</w:t>
            </w:r>
            <w:r w:rsidR="000B02F7">
              <w:rPr>
                <w:sz w:val="20"/>
                <w:szCs w:val="20"/>
              </w:rPr>
              <w:t xml:space="preserve"> </w:t>
            </w:r>
            <w:r w:rsidR="000B02F7" w:rsidRPr="00E742E8">
              <w:rPr>
                <w:rStyle w:val="Pogrubienie"/>
                <w:rFonts w:cs="Arial"/>
                <w:b w:val="0"/>
                <w:color w:val="111111"/>
                <w:sz w:val="20"/>
                <w:szCs w:val="20"/>
                <w:shd w:val="clear" w:color="auto" w:fill="FFFFFF"/>
              </w:rPr>
              <w:t>887 664</w:t>
            </w:r>
            <w:r w:rsidR="00E55CE2">
              <w:rPr>
                <w:rStyle w:val="Pogrubienie"/>
                <w:rFonts w:cs="Arial"/>
                <w:b w:val="0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="000B02F7" w:rsidRPr="00E742E8">
              <w:rPr>
                <w:rStyle w:val="Pogrubienie"/>
                <w:rFonts w:cs="Arial"/>
                <w:b w:val="0"/>
                <w:color w:val="111111"/>
                <w:sz w:val="20"/>
                <w:szCs w:val="20"/>
                <w:shd w:val="clear" w:color="auto" w:fill="FFFFFF"/>
              </w:rPr>
              <w:t>485</w:t>
            </w:r>
          </w:p>
          <w:p w14:paraId="73CAE6B3" w14:textId="7D16E766" w:rsidR="003714F5" w:rsidRPr="009C4B9B" w:rsidRDefault="003714F5" w:rsidP="003714F5">
            <w:pPr>
              <w:pStyle w:val="Nagwek"/>
              <w:jc w:val="right"/>
              <w:rPr>
                <w:b/>
                <w:sz w:val="20"/>
                <w:szCs w:val="20"/>
              </w:rPr>
            </w:pPr>
            <w:r w:rsidRPr="009C4B9B">
              <w:rPr>
                <w:sz w:val="20"/>
                <w:szCs w:val="20"/>
              </w:rPr>
              <w:t>.</w:t>
            </w:r>
            <w:r w:rsidRPr="009C4B9B">
              <w:t xml:space="preserve"> </w:t>
            </w:r>
          </w:p>
        </w:tc>
      </w:tr>
    </w:tbl>
    <w:p w14:paraId="2E5B6FE1" w14:textId="77777777" w:rsidR="003714F5" w:rsidRDefault="003714F5" w:rsidP="003714F5">
      <w:pPr>
        <w:spacing w:after="0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C5BA15B" wp14:editId="124A1493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571625" cy="422094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22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DFD885" w14:textId="77777777" w:rsidR="003714F5" w:rsidRDefault="003714F5" w:rsidP="006673DE">
      <w:pPr>
        <w:spacing w:after="0"/>
      </w:pPr>
    </w:p>
    <w:tbl>
      <w:tblPr>
        <w:tblStyle w:val="Tabela-Siatka"/>
        <w:tblpPr w:leftFromText="141" w:rightFromText="141" w:vertAnchor="page" w:horzAnchor="margin" w:tblpXSpec="right" w:tblpY="3376"/>
        <w:tblW w:w="5244" w:type="dxa"/>
        <w:tblLayout w:type="fixed"/>
        <w:tblLook w:val="04A0" w:firstRow="1" w:lastRow="0" w:firstColumn="1" w:lastColumn="0" w:noHBand="0" w:noVBand="1"/>
      </w:tblPr>
      <w:tblGrid>
        <w:gridCol w:w="2099"/>
        <w:gridCol w:w="3145"/>
      </w:tblGrid>
      <w:tr w:rsidR="003714F5" w14:paraId="0983B0AF" w14:textId="77777777" w:rsidTr="003714F5">
        <w:trPr>
          <w:trHeight w:val="70"/>
        </w:trPr>
        <w:tc>
          <w:tcPr>
            <w:tcW w:w="5244" w:type="dxa"/>
            <w:gridSpan w:val="2"/>
            <w:shd w:val="clear" w:color="auto" w:fill="E7E6E6" w:themeFill="background2"/>
          </w:tcPr>
          <w:p w14:paraId="1A820843" w14:textId="77777777" w:rsidR="003714F5" w:rsidRPr="004572E1" w:rsidRDefault="003714F5" w:rsidP="003714F5">
            <w:pPr>
              <w:rPr>
                <w:sz w:val="20"/>
                <w:szCs w:val="20"/>
              </w:rPr>
            </w:pPr>
            <w:r w:rsidRPr="004572E1">
              <w:rPr>
                <w:sz w:val="20"/>
                <w:szCs w:val="20"/>
              </w:rPr>
              <w:t>Wypełnia Laboratorium</w:t>
            </w:r>
          </w:p>
        </w:tc>
      </w:tr>
      <w:tr w:rsidR="003714F5" w14:paraId="34C72E16" w14:textId="77777777" w:rsidTr="003714F5">
        <w:trPr>
          <w:trHeight w:val="504"/>
        </w:trPr>
        <w:tc>
          <w:tcPr>
            <w:tcW w:w="2099" w:type="dxa"/>
          </w:tcPr>
          <w:p w14:paraId="1C1DE1D9" w14:textId="77777777" w:rsidR="003714F5" w:rsidRPr="004572E1" w:rsidRDefault="003714F5" w:rsidP="003714F5">
            <w:pPr>
              <w:rPr>
                <w:sz w:val="20"/>
                <w:szCs w:val="20"/>
              </w:rPr>
            </w:pPr>
            <w:r w:rsidRPr="004572E1">
              <w:rPr>
                <w:sz w:val="20"/>
                <w:szCs w:val="20"/>
              </w:rPr>
              <w:t>Data/Godzina/podpis osoby pobierającej materiał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14:paraId="416E051E" w14:textId="77777777" w:rsidR="003714F5" w:rsidRPr="004572E1" w:rsidRDefault="003714F5" w:rsidP="003714F5">
            <w:pPr>
              <w:rPr>
                <w:sz w:val="20"/>
                <w:szCs w:val="20"/>
              </w:rPr>
            </w:pPr>
          </w:p>
        </w:tc>
      </w:tr>
      <w:tr w:rsidR="003714F5" w14:paraId="78BDE00D" w14:textId="77777777" w:rsidTr="003714F5">
        <w:trPr>
          <w:trHeight w:val="504"/>
        </w:trPr>
        <w:tc>
          <w:tcPr>
            <w:tcW w:w="2099" w:type="dxa"/>
          </w:tcPr>
          <w:p w14:paraId="583FC1D4" w14:textId="77777777" w:rsidR="003714F5" w:rsidRPr="004572E1" w:rsidRDefault="003714F5" w:rsidP="003714F5">
            <w:pPr>
              <w:rPr>
                <w:sz w:val="20"/>
                <w:szCs w:val="20"/>
              </w:rPr>
            </w:pPr>
            <w:r w:rsidRPr="004572E1">
              <w:rPr>
                <w:sz w:val="20"/>
                <w:szCs w:val="20"/>
              </w:rPr>
              <w:t>Data/Godzina/po</w:t>
            </w:r>
            <w:r>
              <w:rPr>
                <w:sz w:val="20"/>
                <w:szCs w:val="20"/>
              </w:rPr>
              <w:t>dpis osoby przyjmującej materiał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14:paraId="20FBD8EE" w14:textId="77777777" w:rsidR="003714F5" w:rsidRPr="004572E1" w:rsidRDefault="003714F5" w:rsidP="003714F5">
            <w:pPr>
              <w:rPr>
                <w:sz w:val="20"/>
                <w:szCs w:val="20"/>
              </w:rPr>
            </w:pPr>
          </w:p>
        </w:tc>
      </w:tr>
      <w:tr w:rsidR="003714F5" w14:paraId="53171488" w14:textId="77777777" w:rsidTr="003714F5">
        <w:trPr>
          <w:trHeight w:val="414"/>
        </w:trPr>
        <w:tc>
          <w:tcPr>
            <w:tcW w:w="2099" w:type="dxa"/>
          </w:tcPr>
          <w:p w14:paraId="27493867" w14:textId="77777777" w:rsidR="003714F5" w:rsidRPr="004572E1" w:rsidRDefault="003714F5" w:rsidP="00371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pacjenta</w:t>
            </w:r>
          </w:p>
        </w:tc>
        <w:tc>
          <w:tcPr>
            <w:tcW w:w="3145" w:type="dxa"/>
          </w:tcPr>
          <w:p w14:paraId="3F058DA0" w14:textId="77777777" w:rsidR="003714F5" w:rsidRPr="004572E1" w:rsidRDefault="003714F5" w:rsidP="003714F5">
            <w:pPr>
              <w:rPr>
                <w:sz w:val="20"/>
                <w:szCs w:val="20"/>
              </w:rPr>
            </w:pPr>
          </w:p>
        </w:tc>
      </w:tr>
      <w:tr w:rsidR="003714F5" w14:paraId="087218E8" w14:textId="77777777" w:rsidTr="003714F5">
        <w:trPr>
          <w:trHeight w:val="414"/>
        </w:trPr>
        <w:tc>
          <w:tcPr>
            <w:tcW w:w="2099" w:type="dxa"/>
          </w:tcPr>
          <w:p w14:paraId="377B8457" w14:textId="77777777" w:rsidR="003714F5" w:rsidRPr="004572E1" w:rsidRDefault="003714F5" w:rsidP="00371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14:paraId="1890DCC4" w14:textId="77777777" w:rsidR="003714F5" w:rsidRPr="004572E1" w:rsidRDefault="003714F5" w:rsidP="003714F5">
            <w:pPr>
              <w:rPr>
                <w:sz w:val="20"/>
                <w:szCs w:val="20"/>
              </w:rPr>
            </w:pPr>
          </w:p>
        </w:tc>
      </w:tr>
    </w:tbl>
    <w:p w14:paraId="1C323D9F" w14:textId="77777777" w:rsidR="003714F5" w:rsidRDefault="003714F5" w:rsidP="006673DE">
      <w:pPr>
        <w:spacing w:after="0"/>
      </w:pPr>
    </w:p>
    <w:p w14:paraId="4E72BF39" w14:textId="77777777" w:rsidR="003714F5" w:rsidRDefault="003714F5" w:rsidP="006673DE">
      <w:pPr>
        <w:spacing w:after="0"/>
      </w:pPr>
    </w:p>
    <w:p w14:paraId="231ECBF8" w14:textId="77777777" w:rsidR="003714F5" w:rsidRDefault="003714F5" w:rsidP="006673DE">
      <w:pPr>
        <w:spacing w:after="0"/>
      </w:pPr>
    </w:p>
    <w:p w14:paraId="6F83AFE6" w14:textId="77777777" w:rsidR="003714F5" w:rsidRDefault="003714F5" w:rsidP="006673DE">
      <w:pPr>
        <w:spacing w:after="0"/>
      </w:pPr>
    </w:p>
    <w:p w14:paraId="29FFFD59" w14:textId="77777777" w:rsidR="008F2F1F" w:rsidRDefault="009C4B9B" w:rsidP="006673DE">
      <w:pPr>
        <w:spacing w:after="0"/>
      </w:pPr>
      <w:r w:rsidRPr="009C4B9B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041043" wp14:editId="19F0B169">
                <wp:simplePos x="0" y="0"/>
                <wp:positionH relativeFrom="page">
                  <wp:posOffset>495300</wp:posOffset>
                </wp:positionH>
                <wp:positionV relativeFrom="paragraph">
                  <wp:posOffset>-561975</wp:posOffset>
                </wp:positionV>
                <wp:extent cx="2360930" cy="1352550"/>
                <wp:effectExtent l="0" t="0" r="27940" b="190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6537D" w14:textId="77777777" w:rsidR="009C4B9B" w:rsidRPr="009C4B9B" w:rsidRDefault="009C4B9B">
                            <w:pPr>
                              <w:rPr>
                                <w:sz w:val="18"/>
                              </w:rPr>
                            </w:pPr>
                            <w:r w:rsidRPr="009C4B9B">
                              <w:rPr>
                                <w:sz w:val="18"/>
                              </w:rPr>
                              <w:t>Dane zleceniodawcy/pieczątka firmowa/pieczęć i podpis lekarza zlecającego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9pt;margin-top:-44.25pt;width:185.9pt;height:106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">
                <v:textbox>
                  <w:txbxContent>
                    <w:p w:rsidR="009C4B9B" w:rsidRPr="009C4B9B" w:rsidRDefault="009C4B9B">
                      <w:pPr>
                        <w:rPr>
                          <w:sz w:val="18"/>
                        </w:rPr>
                      </w:pPr>
                      <w:r w:rsidRPr="009C4B9B">
                        <w:rPr>
                          <w:sz w:val="18"/>
                        </w:rPr>
                        <w:t>Dane zleceniodawcy/pieczątka firmowa/pieczęć i podpis lekarza zlecającego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A6FD4C" w14:textId="77777777" w:rsidR="003714F5" w:rsidRDefault="003714F5">
      <w:pPr>
        <w:rPr>
          <w:b/>
          <w:sz w:val="20"/>
          <w:szCs w:val="24"/>
        </w:rPr>
      </w:pPr>
    </w:p>
    <w:p w14:paraId="0D502EC5" w14:textId="77777777" w:rsidR="003714F5" w:rsidRDefault="003714F5">
      <w:pPr>
        <w:rPr>
          <w:b/>
          <w:sz w:val="20"/>
          <w:szCs w:val="24"/>
        </w:rPr>
      </w:pPr>
    </w:p>
    <w:p w14:paraId="581EED18" w14:textId="77777777" w:rsidR="003714F5" w:rsidRDefault="003714F5">
      <w:pPr>
        <w:rPr>
          <w:b/>
          <w:sz w:val="20"/>
          <w:szCs w:val="24"/>
        </w:rPr>
      </w:pPr>
    </w:p>
    <w:p w14:paraId="357A8E08" w14:textId="77777777" w:rsidR="003714F5" w:rsidRDefault="003714F5">
      <w:pPr>
        <w:rPr>
          <w:b/>
          <w:sz w:val="20"/>
          <w:szCs w:val="24"/>
        </w:rPr>
      </w:pPr>
    </w:p>
    <w:p w14:paraId="39A79A5B" w14:textId="77777777" w:rsidR="003773FC" w:rsidRPr="00D7150A" w:rsidRDefault="00A671AE">
      <w:pPr>
        <w:rPr>
          <w:b/>
          <w:sz w:val="20"/>
          <w:szCs w:val="24"/>
        </w:rPr>
      </w:pPr>
      <w:r w:rsidRPr="00D7150A">
        <w:rPr>
          <w:b/>
          <w:sz w:val="20"/>
          <w:szCs w:val="24"/>
        </w:rPr>
        <w:t>Dane pacjenta</w:t>
      </w:r>
      <w:r w:rsidR="00E33625">
        <w:rPr>
          <w:b/>
          <w:sz w:val="20"/>
          <w:szCs w:val="24"/>
        </w:rPr>
        <w:t xml:space="preserve"> (wypełnić drukowanymi literami)</w:t>
      </w:r>
      <w:r w:rsidRPr="00D7150A">
        <w:rPr>
          <w:b/>
          <w:sz w:val="20"/>
          <w:szCs w:val="24"/>
        </w:rPr>
        <w:t>:</w:t>
      </w:r>
    </w:p>
    <w:tbl>
      <w:tblPr>
        <w:tblStyle w:val="Tabela-Siatka"/>
        <w:tblW w:w="9647" w:type="dxa"/>
        <w:jc w:val="center"/>
        <w:tblLook w:val="04A0" w:firstRow="1" w:lastRow="0" w:firstColumn="1" w:lastColumn="0" w:noHBand="0" w:noVBand="1"/>
      </w:tblPr>
      <w:tblGrid>
        <w:gridCol w:w="4531"/>
        <w:gridCol w:w="5116"/>
      </w:tblGrid>
      <w:tr w:rsidR="00A671AE" w:rsidRPr="00D7150A" w14:paraId="13A28AB3" w14:textId="77777777" w:rsidTr="009C4B9B">
        <w:trPr>
          <w:trHeight w:val="356"/>
          <w:jc w:val="center"/>
        </w:trPr>
        <w:tc>
          <w:tcPr>
            <w:tcW w:w="4531" w:type="dxa"/>
          </w:tcPr>
          <w:p w14:paraId="6DD9598A" w14:textId="77777777" w:rsidR="00A671AE" w:rsidRPr="00D7150A" w:rsidRDefault="00A671AE">
            <w:pPr>
              <w:rPr>
                <w:b/>
                <w:sz w:val="20"/>
                <w:szCs w:val="24"/>
              </w:rPr>
            </w:pPr>
            <w:r w:rsidRPr="00D7150A">
              <w:rPr>
                <w:b/>
                <w:sz w:val="20"/>
                <w:szCs w:val="24"/>
              </w:rPr>
              <w:t>Imię</w:t>
            </w:r>
          </w:p>
        </w:tc>
        <w:tc>
          <w:tcPr>
            <w:tcW w:w="5116" w:type="dxa"/>
          </w:tcPr>
          <w:p w14:paraId="464D0416" w14:textId="77777777" w:rsidR="00A671AE" w:rsidRPr="00D7150A" w:rsidRDefault="00A671AE">
            <w:pPr>
              <w:rPr>
                <w:b/>
                <w:sz w:val="20"/>
                <w:szCs w:val="24"/>
              </w:rPr>
            </w:pPr>
            <w:r w:rsidRPr="00D7150A">
              <w:rPr>
                <w:b/>
                <w:sz w:val="20"/>
                <w:szCs w:val="24"/>
              </w:rPr>
              <w:t>Nazwisko</w:t>
            </w:r>
          </w:p>
        </w:tc>
      </w:tr>
      <w:tr w:rsidR="00A671AE" w:rsidRPr="00D7150A" w14:paraId="65B08A52" w14:textId="77777777" w:rsidTr="00F23489">
        <w:trPr>
          <w:trHeight w:val="598"/>
          <w:jc w:val="center"/>
        </w:trPr>
        <w:tc>
          <w:tcPr>
            <w:tcW w:w="4531" w:type="dxa"/>
          </w:tcPr>
          <w:p w14:paraId="5DAFAC2C" w14:textId="77777777" w:rsidR="00A671AE" w:rsidRPr="00D7150A" w:rsidRDefault="00A671AE">
            <w:pPr>
              <w:rPr>
                <w:b/>
                <w:sz w:val="20"/>
                <w:szCs w:val="24"/>
              </w:rPr>
            </w:pPr>
            <w:r w:rsidRPr="00D7150A">
              <w:rPr>
                <w:b/>
                <w:sz w:val="20"/>
                <w:szCs w:val="24"/>
              </w:rPr>
              <w:t>Pesel</w:t>
            </w:r>
          </w:p>
          <w:tbl>
            <w:tblPr>
              <w:tblStyle w:val="Tabela-Siatk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</w:tblGrid>
            <w:tr w:rsidR="005C32F6" w:rsidRPr="00D7150A" w14:paraId="4A2E1E9A" w14:textId="77777777" w:rsidTr="00266BD2">
              <w:trPr>
                <w:trHeight w:val="123"/>
              </w:trPr>
              <w:tc>
                <w:tcPr>
                  <w:tcW w:w="372" w:type="dxa"/>
                </w:tcPr>
                <w:p w14:paraId="376D0833" w14:textId="77777777" w:rsidR="005C32F6" w:rsidRPr="00D7150A" w:rsidRDefault="005C32F6">
                  <w:pPr>
                    <w:rPr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72" w:type="dxa"/>
                </w:tcPr>
                <w:p w14:paraId="6CE05BCD" w14:textId="77777777" w:rsidR="005C32F6" w:rsidRPr="00D7150A" w:rsidRDefault="005C32F6">
                  <w:pPr>
                    <w:rPr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72" w:type="dxa"/>
                </w:tcPr>
                <w:p w14:paraId="762EA80D" w14:textId="77777777" w:rsidR="005C32F6" w:rsidRPr="00D7150A" w:rsidRDefault="005C32F6">
                  <w:pPr>
                    <w:rPr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73" w:type="dxa"/>
                </w:tcPr>
                <w:p w14:paraId="76F2002B" w14:textId="77777777" w:rsidR="005C32F6" w:rsidRPr="00D7150A" w:rsidRDefault="005C32F6">
                  <w:pPr>
                    <w:rPr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73" w:type="dxa"/>
                </w:tcPr>
                <w:p w14:paraId="3CFD5ECB" w14:textId="77777777" w:rsidR="005C32F6" w:rsidRPr="00D7150A" w:rsidRDefault="005C32F6">
                  <w:pPr>
                    <w:rPr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73" w:type="dxa"/>
                </w:tcPr>
                <w:p w14:paraId="5F2A5E3F" w14:textId="77777777" w:rsidR="005C32F6" w:rsidRPr="00D7150A" w:rsidRDefault="005C32F6">
                  <w:pPr>
                    <w:rPr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73" w:type="dxa"/>
                </w:tcPr>
                <w:p w14:paraId="776E822E" w14:textId="77777777" w:rsidR="005C32F6" w:rsidRPr="00D7150A" w:rsidRDefault="005C32F6">
                  <w:pPr>
                    <w:rPr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73" w:type="dxa"/>
                </w:tcPr>
                <w:p w14:paraId="6585231B" w14:textId="77777777" w:rsidR="005C32F6" w:rsidRPr="00D7150A" w:rsidRDefault="005C32F6">
                  <w:pPr>
                    <w:rPr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73" w:type="dxa"/>
                </w:tcPr>
                <w:p w14:paraId="3FA0C183" w14:textId="77777777" w:rsidR="005C32F6" w:rsidRPr="00D7150A" w:rsidRDefault="005C32F6">
                  <w:pPr>
                    <w:rPr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73" w:type="dxa"/>
                </w:tcPr>
                <w:p w14:paraId="152C9E5A" w14:textId="77777777" w:rsidR="005C32F6" w:rsidRPr="00D7150A" w:rsidRDefault="005C32F6">
                  <w:pPr>
                    <w:rPr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73" w:type="dxa"/>
                </w:tcPr>
                <w:p w14:paraId="6BC39B6A" w14:textId="77777777" w:rsidR="005C32F6" w:rsidRPr="00D7150A" w:rsidRDefault="005C32F6">
                  <w:pPr>
                    <w:rPr>
                      <w:b/>
                      <w:sz w:val="20"/>
                      <w:szCs w:val="24"/>
                    </w:rPr>
                  </w:pPr>
                </w:p>
              </w:tc>
            </w:tr>
          </w:tbl>
          <w:p w14:paraId="6658E5C4" w14:textId="77777777" w:rsidR="005C32F6" w:rsidRPr="00D7150A" w:rsidRDefault="005C32F6">
            <w:pPr>
              <w:rPr>
                <w:b/>
                <w:sz w:val="20"/>
                <w:szCs w:val="24"/>
              </w:rPr>
            </w:pPr>
          </w:p>
        </w:tc>
        <w:tc>
          <w:tcPr>
            <w:tcW w:w="5116" w:type="dxa"/>
          </w:tcPr>
          <w:p w14:paraId="7B7378A6" w14:textId="77777777" w:rsidR="005C32F6" w:rsidRPr="00D7150A" w:rsidRDefault="00A671AE">
            <w:pPr>
              <w:rPr>
                <w:b/>
                <w:sz w:val="20"/>
                <w:szCs w:val="24"/>
              </w:rPr>
            </w:pPr>
            <w:r w:rsidRPr="00D7150A">
              <w:rPr>
                <w:b/>
                <w:sz w:val="20"/>
                <w:szCs w:val="24"/>
              </w:rPr>
              <w:t>Data ur.</w:t>
            </w:r>
          </w:p>
          <w:tbl>
            <w:tblPr>
              <w:tblStyle w:val="Tabela-Siatk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90"/>
              <w:gridCol w:w="490"/>
              <w:gridCol w:w="484"/>
              <w:gridCol w:w="506"/>
              <w:gridCol w:w="506"/>
              <w:gridCol w:w="485"/>
              <w:gridCol w:w="481"/>
              <w:gridCol w:w="481"/>
              <w:gridCol w:w="481"/>
              <w:gridCol w:w="481"/>
            </w:tblGrid>
            <w:tr w:rsidR="00677936" w:rsidRPr="00D7150A" w14:paraId="364F9CA7" w14:textId="77777777" w:rsidTr="00266BD2">
              <w:trPr>
                <w:trHeight w:val="123"/>
              </w:trPr>
              <w:tc>
                <w:tcPr>
                  <w:tcW w:w="493" w:type="dxa"/>
                </w:tcPr>
                <w:p w14:paraId="17E88074" w14:textId="77777777" w:rsidR="005C32F6" w:rsidRPr="00D7150A" w:rsidRDefault="005C32F6">
                  <w:pPr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</w:pPr>
                  <w:r w:rsidRPr="00D7150A"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  <w:t>d</w:t>
                  </w:r>
                </w:p>
              </w:tc>
              <w:tc>
                <w:tcPr>
                  <w:tcW w:w="493" w:type="dxa"/>
                </w:tcPr>
                <w:p w14:paraId="4D949744" w14:textId="77777777" w:rsidR="005C32F6" w:rsidRPr="00D7150A" w:rsidRDefault="005C32F6">
                  <w:pPr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</w:pPr>
                  <w:r w:rsidRPr="00D7150A"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14:paraId="587BDD39" w14:textId="77777777" w:rsidR="005C32F6" w:rsidRPr="00D7150A" w:rsidRDefault="005C32F6">
                  <w:pPr>
                    <w:rPr>
                      <w:b/>
                      <w:sz w:val="20"/>
                      <w:szCs w:val="24"/>
                    </w:rPr>
                  </w:pPr>
                  <w:r w:rsidRPr="00D7150A">
                    <w:rPr>
                      <w:b/>
                      <w:sz w:val="20"/>
                      <w:szCs w:val="24"/>
                    </w:rPr>
                    <w:t>/</w:t>
                  </w:r>
                </w:p>
              </w:tc>
              <w:tc>
                <w:tcPr>
                  <w:tcW w:w="508" w:type="dxa"/>
                </w:tcPr>
                <w:p w14:paraId="22E2C586" w14:textId="77777777" w:rsidR="005C32F6" w:rsidRPr="00D7150A" w:rsidRDefault="005C32F6">
                  <w:pPr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</w:pPr>
                  <w:r w:rsidRPr="00D7150A"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  <w:t>m</w:t>
                  </w:r>
                </w:p>
              </w:tc>
              <w:tc>
                <w:tcPr>
                  <w:tcW w:w="508" w:type="dxa"/>
                </w:tcPr>
                <w:p w14:paraId="70C07C25" w14:textId="77777777" w:rsidR="005C32F6" w:rsidRPr="00D7150A" w:rsidRDefault="005C32F6">
                  <w:pPr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</w:pPr>
                  <w:r w:rsidRPr="00D7150A"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  <w:t>m</w:t>
                  </w:r>
                </w:p>
              </w:tc>
              <w:tc>
                <w:tcPr>
                  <w:tcW w:w="487" w:type="dxa"/>
                </w:tcPr>
                <w:p w14:paraId="236788CF" w14:textId="77777777" w:rsidR="005C32F6" w:rsidRPr="00D7150A" w:rsidRDefault="005C32F6">
                  <w:pPr>
                    <w:rPr>
                      <w:b/>
                      <w:sz w:val="20"/>
                      <w:szCs w:val="24"/>
                    </w:rPr>
                  </w:pPr>
                  <w:r w:rsidRPr="00D7150A">
                    <w:rPr>
                      <w:b/>
                      <w:sz w:val="20"/>
                      <w:szCs w:val="24"/>
                    </w:rPr>
                    <w:t>/</w:t>
                  </w:r>
                </w:p>
              </w:tc>
              <w:tc>
                <w:tcPr>
                  <w:tcW w:w="483" w:type="dxa"/>
                </w:tcPr>
                <w:p w14:paraId="55F8404B" w14:textId="77777777" w:rsidR="005C32F6" w:rsidRPr="00D7150A" w:rsidRDefault="005C32F6">
                  <w:pPr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</w:pPr>
                  <w:r w:rsidRPr="00D7150A"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  <w:t>r</w:t>
                  </w:r>
                </w:p>
              </w:tc>
              <w:tc>
                <w:tcPr>
                  <w:tcW w:w="483" w:type="dxa"/>
                </w:tcPr>
                <w:p w14:paraId="2FC767F2" w14:textId="77777777" w:rsidR="005C32F6" w:rsidRPr="00D7150A" w:rsidRDefault="005C32F6">
                  <w:pPr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</w:pPr>
                  <w:r w:rsidRPr="00D7150A"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  <w:t>r</w:t>
                  </w:r>
                </w:p>
              </w:tc>
              <w:tc>
                <w:tcPr>
                  <w:tcW w:w="483" w:type="dxa"/>
                </w:tcPr>
                <w:p w14:paraId="0FEB7B92" w14:textId="77777777" w:rsidR="005C32F6" w:rsidRPr="00D7150A" w:rsidRDefault="005C32F6">
                  <w:pPr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</w:pPr>
                  <w:r w:rsidRPr="00D7150A"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  <w:t>r</w:t>
                  </w:r>
                </w:p>
              </w:tc>
              <w:tc>
                <w:tcPr>
                  <w:tcW w:w="483" w:type="dxa"/>
                </w:tcPr>
                <w:p w14:paraId="57F03C8C" w14:textId="77777777" w:rsidR="005C32F6" w:rsidRPr="00D7150A" w:rsidRDefault="005C32F6">
                  <w:pPr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</w:pPr>
                  <w:r w:rsidRPr="00D7150A"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  <w:t>r</w:t>
                  </w:r>
                </w:p>
              </w:tc>
            </w:tr>
          </w:tbl>
          <w:p w14:paraId="27398BAF" w14:textId="77777777" w:rsidR="00A671AE" w:rsidRPr="00D7150A" w:rsidRDefault="00A671AE">
            <w:pPr>
              <w:rPr>
                <w:b/>
                <w:sz w:val="20"/>
                <w:szCs w:val="24"/>
              </w:rPr>
            </w:pPr>
          </w:p>
        </w:tc>
      </w:tr>
      <w:tr w:rsidR="00A671AE" w:rsidRPr="00D7150A" w14:paraId="062F11C7" w14:textId="77777777" w:rsidTr="00E55CE2">
        <w:trPr>
          <w:trHeight w:val="632"/>
          <w:jc w:val="center"/>
        </w:trPr>
        <w:tc>
          <w:tcPr>
            <w:tcW w:w="4531" w:type="dxa"/>
          </w:tcPr>
          <w:p w14:paraId="40B74C26" w14:textId="77777777" w:rsidR="00A671AE" w:rsidRPr="00D7150A" w:rsidRDefault="00A671AE">
            <w:pPr>
              <w:rPr>
                <w:b/>
                <w:sz w:val="20"/>
                <w:szCs w:val="24"/>
              </w:rPr>
            </w:pPr>
            <w:r w:rsidRPr="00D7150A">
              <w:rPr>
                <w:b/>
                <w:sz w:val="20"/>
                <w:szCs w:val="24"/>
              </w:rPr>
              <w:t>Adres zamieszkania</w:t>
            </w:r>
          </w:p>
        </w:tc>
        <w:tc>
          <w:tcPr>
            <w:tcW w:w="5116" w:type="dxa"/>
          </w:tcPr>
          <w:p w14:paraId="52F117E8" w14:textId="77777777" w:rsidR="00A671AE" w:rsidRPr="00D7150A" w:rsidRDefault="00A671AE">
            <w:pPr>
              <w:rPr>
                <w:b/>
                <w:sz w:val="20"/>
                <w:szCs w:val="24"/>
              </w:rPr>
            </w:pPr>
            <w:r w:rsidRPr="00D7150A">
              <w:rPr>
                <w:b/>
                <w:sz w:val="20"/>
                <w:szCs w:val="24"/>
              </w:rPr>
              <w:t xml:space="preserve">Telefon </w:t>
            </w:r>
          </w:p>
        </w:tc>
      </w:tr>
    </w:tbl>
    <w:p w14:paraId="10411F3F" w14:textId="77777777" w:rsidR="005C32F6" w:rsidRPr="00D7150A" w:rsidRDefault="005C32F6" w:rsidP="00E55CE2">
      <w:pPr>
        <w:spacing w:before="120"/>
        <w:rPr>
          <w:b/>
          <w:sz w:val="20"/>
          <w:szCs w:val="24"/>
        </w:rPr>
      </w:pPr>
      <w:r w:rsidRPr="00D7150A">
        <w:rPr>
          <w:b/>
          <w:sz w:val="20"/>
          <w:szCs w:val="24"/>
        </w:rPr>
        <w:t>Dane rodzica/opiekuna prawnego pacjenta</w:t>
      </w:r>
      <w:r w:rsidR="00E33625">
        <w:rPr>
          <w:b/>
          <w:sz w:val="20"/>
          <w:szCs w:val="24"/>
        </w:rPr>
        <w:t xml:space="preserve"> (wypełnić drukowanymi literami)</w:t>
      </w:r>
      <w:r w:rsidR="00532D24">
        <w:rPr>
          <w:b/>
          <w:sz w:val="20"/>
          <w:szCs w:val="24"/>
        </w:rPr>
        <w:t>:</w:t>
      </w:r>
    </w:p>
    <w:tbl>
      <w:tblPr>
        <w:tblStyle w:val="Tabela-Siatka"/>
        <w:tblW w:w="9626" w:type="dxa"/>
        <w:jc w:val="center"/>
        <w:tblLook w:val="04A0" w:firstRow="1" w:lastRow="0" w:firstColumn="1" w:lastColumn="0" w:noHBand="0" w:noVBand="1"/>
      </w:tblPr>
      <w:tblGrid>
        <w:gridCol w:w="4433"/>
        <w:gridCol w:w="5193"/>
      </w:tblGrid>
      <w:tr w:rsidR="005C32F6" w:rsidRPr="00D7150A" w14:paraId="534956EC" w14:textId="77777777" w:rsidTr="009C4B9B">
        <w:trPr>
          <w:trHeight w:val="318"/>
          <w:jc w:val="center"/>
        </w:trPr>
        <w:tc>
          <w:tcPr>
            <w:tcW w:w="4433" w:type="dxa"/>
          </w:tcPr>
          <w:p w14:paraId="2D5863EB" w14:textId="77777777" w:rsidR="005C32F6" w:rsidRPr="00D7150A" w:rsidRDefault="005C32F6" w:rsidP="00910F6B">
            <w:pPr>
              <w:rPr>
                <w:b/>
                <w:sz w:val="20"/>
                <w:szCs w:val="24"/>
              </w:rPr>
            </w:pPr>
            <w:r w:rsidRPr="00D7150A">
              <w:rPr>
                <w:b/>
                <w:sz w:val="20"/>
                <w:szCs w:val="24"/>
              </w:rPr>
              <w:t>Imię</w:t>
            </w:r>
          </w:p>
        </w:tc>
        <w:tc>
          <w:tcPr>
            <w:tcW w:w="5193" w:type="dxa"/>
          </w:tcPr>
          <w:p w14:paraId="32FDF268" w14:textId="77777777" w:rsidR="005C32F6" w:rsidRPr="00D7150A" w:rsidRDefault="005C32F6" w:rsidP="00910F6B">
            <w:pPr>
              <w:rPr>
                <w:b/>
                <w:sz w:val="20"/>
                <w:szCs w:val="24"/>
              </w:rPr>
            </w:pPr>
            <w:r w:rsidRPr="00D7150A">
              <w:rPr>
                <w:b/>
                <w:sz w:val="20"/>
                <w:szCs w:val="24"/>
              </w:rPr>
              <w:t>Nazwisko</w:t>
            </w:r>
            <w:r w:rsidR="00D7150A">
              <w:rPr>
                <w:b/>
                <w:sz w:val="20"/>
                <w:szCs w:val="24"/>
              </w:rPr>
              <w:t xml:space="preserve"> </w:t>
            </w:r>
          </w:p>
        </w:tc>
      </w:tr>
      <w:tr w:rsidR="005C32F6" w:rsidRPr="00D7150A" w14:paraId="60E40932" w14:textId="77777777" w:rsidTr="009C4B9B">
        <w:trPr>
          <w:trHeight w:val="633"/>
          <w:jc w:val="center"/>
        </w:trPr>
        <w:tc>
          <w:tcPr>
            <w:tcW w:w="4433" w:type="dxa"/>
          </w:tcPr>
          <w:p w14:paraId="3F987F17" w14:textId="77777777" w:rsidR="005C32F6" w:rsidRPr="00D7150A" w:rsidRDefault="005C32F6" w:rsidP="00910F6B">
            <w:pPr>
              <w:rPr>
                <w:b/>
                <w:sz w:val="20"/>
                <w:szCs w:val="24"/>
              </w:rPr>
            </w:pPr>
            <w:r w:rsidRPr="00D7150A">
              <w:rPr>
                <w:b/>
                <w:sz w:val="20"/>
                <w:szCs w:val="24"/>
              </w:rPr>
              <w:t>Pesel</w:t>
            </w:r>
          </w:p>
          <w:tbl>
            <w:tblPr>
              <w:tblStyle w:val="Tabela-Siatka"/>
              <w:tblW w:w="0" w:type="auto"/>
              <w:tblInd w:w="8" w:type="dxa"/>
              <w:tblLook w:val="04A0" w:firstRow="1" w:lastRow="0" w:firstColumn="1" w:lastColumn="0" w:noHBand="0" w:noVBand="1"/>
            </w:tblPr>
            <w:tblGrid>
              <w:gridCol w:w="366"/>
              <w:gridCol w:w="366"/>
              <w:gridCol w:w="366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</w:tblGrid>
            <w:tr w:rsidR="00BA4A98" w:rsidRPr="00D7150A" w14:paraId="14353A42" w14:textId="77777777" w:rsidTr="00266BD2">
              <w:trPr>
                <w:trHeight w:val="247"/>
              </w:trPr>
              <w:tc>
                <w:tcPr>
                  <w:tcW w:w="366" w:type="dxa"/>
                </w:tcPr>
                <w:p w14:paraId="585069A6" w14:textId="77777777" w:rsidR="005C32F6" w:rsidRPr="00D7150A" w:rsidRDefault="005C32F6" w:rsidP="00910F6B">
                  <w:pPr>
                    <w:rPr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66" w:type="dxa"/>
                </w:tcPr>
                <w:p w14:paraId="1FF1EC69" w14:textId="77777777" w:rsidR="005C32F6" w:rsidRPr="00D7150A" w:rsidRDefault="005C32F6" w:rsidP="00910F6B">
                  <w:pPr>
                    <w:rPr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66" w:type="dxa"/>
                </w:tcPr>
                <w:p w14:paraId="1F07293A" w14:textId="77777777" w:rsidR="005C32F6" w:rsidRPr="00D7150A" w:rsidRDefault="005C32F6" w:rsidP="00910F6B">
                  <w:pPr>
                    <w:rPr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68" w:type="dxa"/>
                </w:tcPr>
                <w:p w14:paraId="70C54892" w14:textId="77777777" w:rsidR="005C32F6" w:rsidRPr="00D7150A" w:rsidRDefault="005C32F6" w:rsidP="00910F6B">
                  <w:pPr>
                    <w:rPr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68" w:type="dxa"/>
                </w:tcPr>
                <w:p w14:paraId="5B7DF336" w14:textId="77777777" w:rsidR="005C32F6" w:rsidRPr="00D7150A" w:rsidRDefault="005C32F6" w:rsidP="00910F6B">
                  <w:pPr>
                    <w:rPr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68" w:type="dxa"/>
                </w:tcPr>
                <w:p w14:paraId="09E8474C" w14:textId="77777777" w:rsidR="005C32F6" w:rsidRPr="00D7150A" w:rsidRDefault="005C32F6" w:rsidP="00910F6B">
                  <w:pPr>
                    <w:rPr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68" w:type="dxa"/>
                </w:tcPr>
                <w:p w14:paraId="2F03D892" w14:textId="77777777" w:rsidR="005C32F6" w:rsidRPr="00D7150A" w:rsidRDefault="005C32F6" w:rsidP="00910F6B">
                  <w:pPr>
                    <w:rPr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68" w:type="dxa"/>
                </w:tcPr>
                <w:p w14:paraId="41982817" w14:textId="77777777" w:rsidR="005C32F6" w:rsidRPr="00D7150A" w:rsidRDefault="005C32F6" w:rsidP="00910F6B">
                  <w:pPr>
                    <w:rPr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68" w:type="dxa"/>
                </w:tcPr>
                <w:p w14:paraId="0546C609" w14:textId="77777777" w:rsidR="005C32F6" w:rsidRPr="00D7150A" w:rsidRDefault="005C32F6" w:rsidP="00910F6B">
                  <w:pPr>
                    <w:rPr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68" w:type="dxa"/>
                </w:tcPr>
                <w:p w14:paraId="07280C48" w14:textId="77777777" w:rsidR="005C32F6" w:rsidRPr="00D7150A" w:rsidRDefault="005C32F6" w:rsidP="00910F6B">
                  <w:pPr>
                    <w:rPr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68" w:type="dxa"/>
                </w:tcPr>
                <w:p w14:paraId="266BE4CC" w14:textId="77777777" w:rsidR="005C32F6" w:rsidRPr="00D7150A" w:rsidRDefault="005C32F6" w:rsidP="00910F6B">
                  <w:pPr>
                    <w:rPr>
                      <w:b/>
                      <w:sz w:val="20"/>
                      <w:szCs w:val="24"/>
                    </w:rPr>
                  </w:pPr>
                </w:p>
              </w:tc>
            </w:tr>
          </w:tbl>
          <w:p w14:paraId="5908A8C7" w14:textId="77777777" w:rsidR="005C32F6" w:rsidRPr="00D7150A" w:rsidRDefault="005C32F6" w:rsidP="00910F6B">
            <w:pPr>
              <w:rPr>
                <w:b/>
                <w:sz w:val="20"/>
                <w:szCs w:val="24"/>
              </w:rPr>
            </w:pPr>
          </w:p>
        </w:tc>
        <w:tc>
          <w:tcPr>
            <w:tcW w:w="5193" w:type="dxa"/>
          </w:tcPr>
          <w:p w14:paraId="3C3FB9FA" w14:textId="77777777" w:rsidR="005C32F6" w:rsidRPr="00D7150A" w:rsidRDefault="005C32F6" w:rsidP="00910F6B">
            <w:pPr>
              <w:rPr>
                <w:b/>
                <w:sz w:val="20"/>
                <w:szCs w:val="24"/>
              </w:rPr>
            </w:pPr>
            <w:r w:rsidRPr="00D7150A">
              <w:rPr>
                <w:b/>
                <w:sz w:val="20"/>
                <w:szCs w:val="24"/>
              </w:rPr>
              <w:t>Data ur.</w:t>
            </w:r>
          </w:p>
          <w:tbl>
            <w:tblPr>
              <w:tblStyle w:val="Tabela-Siatka"/>
              <w:tblW w:w="4935" w:type="dxa"/>
              <w:tblInd w:w="8" w:type="dxa"/>
              <w:tblLook w:val="04A0" w:firstRow="1" w:lastRow="0" w:firstColumn="1" w:lastColumn="0" w:noHBand="0" w:noVBand="1"/>
            </w:tblPr>
            <w:tblGrid>
              <w:gridCol w:w="492"/>
              <w:gridCol w:w="492"/>
              <w:gridCol w:w="486"/>
              <w:gridCol w:w="525"/>
              <w:gridCol w:w="525"/>
              <w:gridCol w:w="487"/>
              <w:gridCol w:w="482"/>
              <w:gridCol w:w="482"/>
              <w:gridCol w:w="482"/>
              <w:gridCol w:w="482"/>
            </w:tblGrid>
            <w:tr w:rsidR="00BA4A98" w:rsidRPr="00D7150A" w14:paraId="61C06B3E" w14:textId="77777777" w:rsidTr="00266BD2">
              <w:trPr>
                <w:trHeight w:val="60"/>
              </w:trPr>
              <w:tc>
                <w:tcPr>
                  <w:tcW w:w="492" w:type="dxa"/>
                </w:tcPr>
                <w:p w14:paraId="73CE83EF" w14:textId="77777777" w:rsidR="005C32F6" w:rsidRPr="00D7150A" w:rsidRDefault="005C32F6" w:rsidP="00910F6B">
                  <w:pPr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</w:pPr>
                  <w:r w:rsidRPr="00D7150A"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  <w:t>d</w:t>
                  </w:r>
                </w:p>
              </w:tc>
              <w:tc>
                <w:tcPr>
                  <w:tcW w:w="492" w:type="dxa"/>
                </w:tcPr>
                <w:p w14:paraId="54A8590A" w14:textId="77777777" w:rsidR="005C32F6" w:rsidRPr="00D7150A" w:rsidRDefault="005C32F6" w:rsidP="00910F6B">
                  <w:pPr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</w:pPr>
                  <w:r w:rsidRPr="00D7150A"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14:paraId="596CC027" w14:textId="77777777" w:rsidR="005C32F6" w:rsidRPr="00D7150A" w:rsidRDefault="005C32F6" w:rsidP="00910F6B">
                  <w:pPr>
                    <w:rPr>
                      <w:b/>
                      <w:sz w:val="20"/>
                      <w:szCs w:val="24"/>
                    </w:rPr>
                  </w:pPr>
                  <w:r w:rsidRPr="00D7150A">
                    <w:rPr>
                      <w:b/>
                      <w:sz w:val="20"/>
                      <w:szCs w:val="24"/>
                    </w:rPr>
                    <w:t>/</w:t>
                  </w:r>
                </w:p>
              </w:tc>
              <w:tc>
                <w:tcPr>
                  <w:tcW w:w="525" w:type="dxa"/>
                </w:tcPr>
                <w:p w14:paraId="3C148B1C" w14:textId="77777777" w:rsidR="005C32F6" w:rsidRPr="00D7150A" w:rsidRDefault="005C32F6" w:rsidP="00910F6B">
                  <w:pPr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</w:pPr>
                  <w:r w:rsidRPr="00D7150A"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  <w:t>m</w:t>
                  </w:r>
                </w:p>
              </w:tc>
              <w:tc>
                <w:tcPr>
                  <w:tcW w:w="525" w:type="dxa"/>
                </w:tcPr>
                <w:p w14:paraId="7B297D12" w14:textId="77777777" w:rsidR="005C32F6" w:rsidRPr="00D7150A" w:rsidRDefault="005C32F6" w:rsidP="00910F6B">
                  <w:pPr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</w:pPr>
                  <w:r w:rsidRPr="00D7150A"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  <w:t>m</w:t>
                  </w:r>
                </w:p>
              </w:tc>
              <w:tc>
                <w:tcPr>
                  <w:tcW w:w="487" w:type="dxa"/>
                </w:tcPr>
                <w:p w14:paraId="01B01BD2" w14:textId="77777777" w:rsidR="005C32F6" w:rsidRPr="00D7150A" w:rsidRDefault="005C32F6" w:rsidP="00910F6B">
                  <w:pPr>
                    <w:rPr>
                      <w:b/>
                      <w:sz w:val="20"/>
                      <w:szCs w:val="24"/>
                    </w:rPr>
                  </w:pPr>
                  <w:r w:rsidRPr="00D7150A">
                    <w:rPr>
                      <w:b/>
                      <w:sz w:val="20"/>
                      <w:szCs w:val="24"/>
                    </w:rPr>
                    <w:t>/</w:t>
                  </w:r>
                </w:p>
              </w:tc>
              <w:tc>
                <w:tcPr>
                  <w:tcW w:w="482" w:type="dxa"/>
                </w:tcPr>
                <w:p w14:paraId="5C27F991" w14:textId="77777777" w:rsidR="005C32F6" w:rsidRPr="00D7150A" w:rsidRDefault="005C32F6" w:rsidP="00910F6B">
                  <w:pPr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</w:pPr>
                  <w:r w:rsidRPr="00D7150A"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  <w:t>r</w:t>
                  </w:r>
                </w:p>
              </w:tc>
              <w:tc>
                <w:tcPr>
                  <w:tcW w:w="482" w:type="dxa"/>
                </w:tcPr>
                <w:p w14:paraId="049E04F3" w14:textId="77777777" w:rsidR="005C32F6" w:rsidRPr="00D7150A" w:rsidRDefault="005C32F6" w:rsidP="00910F6B">
                  <w:pPr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</w:pPr>
                  <w:r w:rsidRPr="00D7150A"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  <w:t>r</w:t>
                  </w:r>
                </w:p>
              </w:tc>
              <w:tc>
                <w:tcPr>
                  <w:tcW w:w="482" w:type="dxa"/>
                </w:tcPr>
                <w:p w14:paraId="3D309D84" w14:textId="77777777" w:rsidR="005C32F6" w:rsidRPr="00D7150A" w:rsidRDefault="005C32F6" w:rsidP="00910F6B">
                  <w:pPr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</w:pPr>
                  <w:r w:rsidRPr="00D7150A"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  <w:t>r</w:t>
                  </w:r>
                </w:p>
              </w:tc>
              <w:tc>
                <w:tcPr>
                  <w:tcW w:w="482" w:type="dxa"/>
                </w:tcPr>
                <w:p w14:paraId="0D17B67C" w14:textId="77777777" w:rsidR="005C32F6" w:rsidRPr="00D7150A" w:rsidRDefault="005C32F6" w:rsidP="00910F6B">
                  <w:pPr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</w:pPr>
                  <w:r w:rsidRPr="00D7150A">
                    <w:rPr>
                      <w:b/>
                      <w:color w:val="D0CECE" w:themeColor="background2" w:themeShade="E6"/>
                      <w:sz w:val="20"/>
                      <w:szCs w:val="24"/>
                    </w:rPr>
                    <w:t>r</w:t>
                  </w:r>
                </w:p>
              </w:tc>
            </w:tr>
          </w:tbl>
          <w:p w14:paraId="2DDF0C35" w14:textId="77777777" w:rsidR="005C32F6" w:rsidRPr="00D7150A" w:rsidRDefault="005C32F6" w:rsidP="00910F6B">
            <w:pPr>
              <w:rPr>
                <w:b/>
                <w:sz w:val="20"/>
                <w:szCs w:val="24"/>
              </w:rPr>
            </w:pPr>
          </w:p>
        </w:tc>
      </w:tr>
      <w:tr w:rsidR="005C32F6" w:rsidRPr="00D7150A" w14:paraId="2E03BE2B" w14:textId="77777777" w:rsidTr="00E55CE2">
        <w:trPr>
          <w:trHeight w:val="566"/>
          <w:jc w:val="center"/>
        </w:trPr>
        <w:tc>
          <w:tcPr>
            <w:tcW w:w="4433" w:type="dxa"/>
          </w:tcPr>
          <w:p w14:paraId="2741A8FE" w14:textId="77777777" w:rsidR="005C32F6" w:rsidRPr="00D7150A" w:rsidRDefault="005C32F6" w:rsidP="00910F6B">
            <w:pPr>
              <w:rPr>
                <w:b/>
                <w:sz w:val="20"/>
                <w:szCs w:val="24"/>
              </w:rPr>
            </w:pPr>
            <w:r w:rsidRPr="00D7150A">
              <w:rPr>
                <w:b/>
                <w:sz w:val="20"/>
                <w:szCs w:val="24"/>
              </w:rPr>
              <w:t>Adres zamieszkania</w:t>
            </w:r>
          </w:p>
        </w:tc>
        <w:tc>
          <w:tcPr>
            <w:tcW w:w="5193" w:type="dxa"/>
          </w:tcPr>
          <w:p w14:paraId="1CFCEC58" w14:textId="77777777" w:rsidR="005C32F6" w:rsidRPr="00D7150A" w:rsidRDefault="005C32F6" w:rsidP="00910F6B">
            <w:pPr>
              <w:rPr>
                <w:b/>
                <w:sz w:val="20"/>
                <w:szCs w:val="24"/>
              </w:rPr>
            </w:pPr>
            <w:r w:rsidRPr="00D7150A">
              <w:rPr>
                <w:b/>
                <w:sz w:val="20"/>
                <w:szCs w:val="24"/>
              </w:rPr>
              <w:t xml:space="preserve">Telefon </w:t>
            </w:r>
          </w:p>
        </w:tc>
      </w:tr>
    </w:tbl>
    <w:p w14:paraId="70377E8D" w14:textId="77777777" w:rsidR="00532D24" w:rsidRPr="00532D24" w:rsidRDefault="00236146" w:rsidP="00E55CE2">
      <w:pPr>
        <w:spacing w:before="120" w:after="120"/>
        <w:jc w:val="both"/>
        <w:rPr>
          <w:b/>
          <w:sz w:val="20"/>
        </w:rPr>
      </w:pPr>
      <w:r>
        <w:rPr>
          <w:b/>
          <w:sz w:val="20"/>
        </w:rPr>
        <w:t>Czas oczekiwania na wynik - tryb</w:t>
      </w:r>
      <w:r w:rsidR="00532D24" w:rsidRPr="00532D24">
        <w:rPr>
          <w:b/>
          <w:sz w:val="20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4087"/>
      </w:tblGrid>
      <w:tr w:rsidR="00236146" w:rsidRPr="00532D24" w14:paraId="45BCCD7D" w14:textId="77777777" w:rsidTr="00236146">
        <w:tc>
          <w:tcPr>
            <w:tcW w:w="3119" w:type="dxa"/>
          </w:tcPr>
          <w:p w14:paraId="1BFEDBF7" w14:textId="3001EA52" w:rsidR="00236146" w:rsidRPr="000B02F7" w:rsidRDefault="00236146" w:rsidP="000B02F7">
            <w:pPr>
              <w:jc w:val="both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1B494635" w14:textId="77777777" w:rsidR="00236146" w:rsidRPr="00532D24" w:rsidRDefault="00236146" w:rsidP="00532D24">
            <w:pPr>
              <w:pStyle w:val="Akapitzlist"/>
              <w:numPr>
                <w:ilvl w:val="0"/>
                <w:numId w:val="5"/>
              </w:num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 tygodnie</w:t>
            </w:r>
          </w:p>
        </w:tc>
        <w:tc>
          <w:tcPr>
            <w:tcW w:w="4087" w:type="dxa"/>
          </w:tcPr>
          <w:p w14:paraId="651730EC" w14:textId="111BEBB9" w:rsidR="00236146" w:rsidRPr="00532D24" w:rsidRDefault="000B02F7" w:rsidP="00E55CE2">
            <w:pPr>
              <w:pStyle w:val="Akapitzlist"/>
              <w:numPr>
                <w:ilvl w:val="0"/>
                <w:numId w:val="5"/>
              </w:numPr>
              <w:spacing w:after="120"/>
              <w:ind w:left="714" w:hanging="3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236146">
              <w:rPr>
                <w:b/>
                <w:sz w:val="20"/>
              </w:rPr>
              <w:t xml:space="preserve"> dni</w:t>
            </w:r>
          </w:p>
        </w:tc>
      </w:tr>
    </w:tbl>
    <w:p w14:paraId="3B85F2F8" w14:textId="77777777" w:rsidR="00BA4A98" w:rsidRPr="00E33625" w:rsidRDefault="005C32F6" w:rsidP="00E55CE2">
      <w:pPr>
        <w:spacing w:after="120"/>
        <w:jc w:val="both"/>
        <w:rPr>
          <w:b/>
          <w:sz w:val="18"/>
        </w:rPr>
      </w:pPr>
      <w:r w:rsidRPr="00E33625">
        <w:rPr>
          <w:b/>
          <w:sz w:val="18"/>
        </w:rPr>
        <w:t xml:space="preserve">Wyrażam zgodę na pobranie ode mnie/od mojego dziecka/od mojego podopiecznego krwi obwodowej w dniu </w:t>
      </w:r>
      <w:r w:rsidRPr="00E33625">
        <w:rPr>
          <w:b/>
          <w:sz w:val="18"/>
          <w:u w:val="single"/>
        </w:rPr>
        <w:t xml:space="preserve">___________________  </w:t>
      </w:r>
      <w:r w:rsidRPr="00E33625">
        <w:rPr>
          <w:b/>
          <w:sz w:val="18"/>
        </w:rPr>
        <w:t xml:space="preserve">w celu </w:t>
      </w:r>
      <w:r w:rsidR="0040666B" w:rsidRPr="00E33625">
        <w:rPr>
          <w:b/>
          <w:sz w:val="18"/>
        </w:rPr>
        <w:t xml:space="preserve">wykonania </w:t>
      </w:r>
      <w:r w:rsidR="004572E1" w:rsidRPr="00E33625">
        <w:rPr>
          <w:b/>
          <w:sz w:val="18"/>
        </w:rPr>
        <w:t>wymienionych badań:</w:t>
      </w:r>
    </w:p>
    <w:p w14:paraId="1CC6E026" w14:textId="1EE3C937" w:rsidR="004572E1" w:rsidRPr="00E33625" w:rsidRDefault="000B02F7" w:rsidP="004572E1">
      <w:pPr>
        <w:pStyle w:val="Akapitzlist"/>
        <w:numPr>
          <w:ilvl w:val="0"/>
          <w:numId w:val="3"/>
        </w:num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Diagnostyka boreliozy – </w:t>
      </w:r>
      <w:proofErr w:type="spellStart"/>
      <w:r>
        <w:rPr>
          <w:sz w:val="20"/>
          <w:szCs w:val="24"/>
        </w:rPr>
        <w:t>IgM</w:t>
      </w:r>
      <w:proofErr w:type="spellEnd"/>
      <w:r>
        <w:rPr>
          <w:sz w:val="20"/>
          <w:szCs w:val="24"/>
        </w:rPr>
        <w:t xml:space="preserve"> + </w:t>
      </w:r>
      <w:proofErr w:type="spellStart"/>
      <w:r>
        <w:rPr>
          <w:sz w:val="20"/>
          <w:szCs w:val="24"/>
        </w:rPr>
        <w:t>IgG</w:t>
      </w:r>
      <w:proofErr w:type="spellEnd"/>
      <w:r>
        <w:rPr>
          <w:sz w:val="20"/>
          <w:szCs w:val="24"/>
        </w:rPr>
        <w:t>, ELISA</w:t>
      </w:r>
    </w:p>
    <w:p w14:paraId="3963B4A5" w14:textId="64A79DB5" w:rsidR="004572E1" w:rsidRPr="000B02F7" w:rsidRDefault="000B02F7" w:rsidP="004572E1">
      <w:pPr>
        <w:pStyle w:val="Akapitzlist"/>
        <w:numPr>
          <w:ilvl w:val="0"/>
          <w:numId w:val="3"/>
        </w:numPr>
        <w:jc w:val="both"/>
        <w:rPr>
          <w:sz w:val="20"/>
          <w:szCs w:val="24"/>
        </w:rPr>
      </w:pPr>
      <w:r w:rsidRPr="000B02F7">
        <w:rPr>
          <w:sz w:val="20"/>
          <w:szCs w:val="24"/>
        </w:rPr>
        <w:t xml:space="preserve">Diagnostyka boreliozy - </w:t>
      </w:r>
      <w:proofErr w:type="spellStart"/>
      <w:r w:rsidR="00521272" w:rsidRPr="000B02F7">
        <w:rPr>
          <w:sz w:val="20"/>
          <w:szCs w:val="24"/>
        </w:rPr>
        <w:t>Immuno</w:t>
      </w:r>
      <w:r w:rsidR="000F2782" w:rsidRPr="000B02F7">
        <w:rPr>
          <w:sz w:val="20"/>
          <w:szCs w:val="24"/>
        </w:rPr>
        <w:t>blot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IgG</w:t>
      </w:r>
      <w:proofErr w:type="spellEnd"/>
      <w:r w:rsidR="004572E1" w:rsidRPr="000B02F7">
        <w:rPr>
          <w:sz w:val="20"/>
          <w:szCs w:val="24"/>
        </w:rPr>
        <w:t xml:space="preserve"> (surowica)</w:t>
      </w:r>
    </w:p>
    <w:p w14:paraId="4115F3F6" w14:textId="0D5A0D89" w:rsidR="004572E1" w:rsidRPr="000B02F7" w:rsidRDefault="000B02F7" w:rsidP="004572E1">
      <w:pPr>
        <w:pStyle w:val="Akapitzlist"/>
        <w:numPr>
          <w:ilvl w:val="0"/>
          <w:numId w:val="3"/>
        </w:numPr>
        <w:jc w:val="both"/>
        <w:rPr>
          <w:sz w:val="20"/>
          <w:szCs w:val="24"/>
        </w:rPr>
      </w:pPr>
      <w:r w:rsidRPr="000B02F7">
        <w:rPr>
          <w:sz w:val="20"/>
          <w:szCs w:val="24"/>
        </w:rPr>
        <w:t xml:space="preserve">Diagnostyka boreliozy - </w:t>
      </w:r>
      <w:proofErr w:type="spellStart"/>
      <w:r w:rsidR="00521272" w:rsidRPr="000B02F7">
        <w:rPr>
          <w:sz w:val="20"/>
          <w:szCs w:val="24"/>
        </w:rPr>
        <w:t>Immuno</w:t>
      </w:r>
      <w:r w:rsidR="000F2782" w:rsidRPr="000B02F7">
        <w:rPr>
          <w:sz w:val="20"/>
          <w:szCs w:val="24"/>
        </w:rPr>
        <w:t>blot</w:t>
      </w:r>
      <w:proofErr w:type="spellEnd"/>
      <w:r w:rsidRPr="000B02F7">
        <w:rPr>
          <w:sz w:val="20"/>
          <w:szCs w:val="24"/>
        </w:rPr>
        <w:t xml:space="preserve"> </w:t>
      </w:r>
      <w:proofErr w:type="spellStart"/>
      <w:r w:rsidRPr="000B02F7">
        <w:rPr>
          <w:sz w:val="20"/>
          <w:szCs w:val="24"/>
        </w:rPr>
        <w:t>IgM</w:t>
      </w:r>
      <w:proofErr w:type="spellEnd"/>
      <w:r w:rsidR="004572E1" w:rsidRPr="000B02F7">
        <w:rPr>
          <w:sz w:val="20"/>
          <w:szCs w:val="24"/>
        </w:rPr>
        <w:t xml:space="preserve"> (surowica)</w:t>
      </w:r>
    </w:p>
    <w:p w14:paraId="023CEBEE" w14:textId="77777777" w:rsidR="005C32F6" w:rsidRPr="001003E0" w:rsidRDefault="00BA4A98" w:rsidP="006D63F9">
      <w:pPr>
        <w:spacing w:after="0"/>
        <w:rPr>
          <w:b/>
          <w:sz w:val="18"/>
          <w:szCs w:val="18"/>
        </w:rPr>
      </w:pPr>
      <w:r w:rsidRPr="001003E0">
        <w:rPr>
          <w:b/>
          <w:sz w:val="18"/>
          <w:szCs w:val="18"/>
        </w:rPr>
        <w:t>Oświadczam, że:</w:t>
      </w:r>
    </w:p>
    <w:p w14:paraId="7633A87A" w14:textId="77777777" w:rsidR="00BA4A98" w:rsidRPr="001003E0" w:rsidRDefault="00BA4A98" w:rsidP="00BA4A98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1003E0">
        <w:rPr>
          <w:b/>
          <w:sz w:val="18"/>
          <w:szCs w:val="18"/>
        </w:rPr>
        <w:t>Otrzymałam/em wyczerpującą informację na temat celów i ograniczeń badania oraz znaczenia i konsekwencji otrzymania wyniku dodatniego.</w:t>
      </w:r>
    </w:p>
    <w:p w14:paraId="36D3582B" w14:textId="77777777" w:rsidR="00AD2594" w:rsidRPr="001003E0" w:rsidRDefault="00AD2594" w:rsidP="00BA4A98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1003E0">
        <w:rPr>
          <w:b/>
          <w:sz w:val="18"/>
          <w:szCs w:val="18"/>
        </w:rPr>
        <w:t>Zostałem/</w:t>
      </w:r>
      <w:proofErr w:type="spellStart"/>
      <w:r w:rsidRPr="001003E0">
        <w:rPr>
          <w:b/>
          <w:sz w:val="18"/>
          <w:szCs w:val="18"/>
        </w:rPr>
        <w:t>am</w:t>
      </w:r>
      <w:proofErr w:type="spellEnd"/>
      <w:r w:rsidRPr="001003E0">
        <w:rPr>
          <w:b/>
          <w:sz w:val="18"/>
          <w:szCs w:val="18"/>
        </w:rPr>
        <w:t xml:space="preserve"> poinformowany/a o zagrożeniach występujących podczas pobrania materiału do badań.</w:t>
      </w:r>
    </w:p>
    <w:p w14:paraId="64EA4029" w14:textId="77777777" w:rsidR="00266BD2" w:rsidRPr="001003E0" w:rsidRDefault="00266BD2" w:rsidP="00BA4A98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1003E0">
        <w:rPr>
          <w:b/>
          <w:sz w:val="18"/>
          <w:szCs w:val="18"/>
        </w:rPr>
        <w:t>Zostałem/</w:t>
      </w:r>
      <w:proofErr w:type="spellStart"/>
      <w:r w:rsidRPr="001003E0">
        <w:rPr>
          <w:b/>
          <w:sz w:val="18"/>
          <w:szCs w:val="18"/>
        </w:rPr>
        <w:t>am</w:t>
      </w:r>
      <w:proofErr w:type="spellEnd"/>
      <w:r w:rsidRPr="001003E0">
        <w:rPr>
          <w:b/>
          <w:sz w:val="18"/>
          <w:szCs w:val="18"/>
        </w:rPr>
        <w:t xml:space="preserve"> poinformowany/a o możliwości cofnięcia zgody na przetwarzanie danych osobowych w dowolnym momencie.</w:t>
      </w:r>
    </w:p>
    <w:p w14:paraId="09AC5D3C" w14:textId="77777777" w:rsidR="00266BD2" w:rsidRPr="001003E0" w:rsidRDefault="00AD2594" w:rsidP="00266BD2">
      <w:pPr>
        <w:pStyle w:val="Nagwek"/>
        <w:jc w:val="both"/>
        <w:rPr>
          <w:b/>
          <w:sz w:val="16"/>
          <w:szCs w:val="18"/>
        </w:rPr>
      </w:pPr>
      <w:r w:rsidRPr="001003E0">
        <w:rPr>
          <w:b/>
          <w:sz w:val="16"/>
          <w:szCs w:val="18"/>
        </w:rPr>
        <w:t xml:space="preserve">Zgadzam się na przetwarzanie danych osobowych moich/ mojego dziecka/ mojego podopiecznego przez Pracownię Diagnostyki Molekularnej i </w:t>
      </w:r>
      <w:proofErr w:type="spellStart"/>
      <w:r w:rsidRPr="001003E0">
        <w:rPr>
          <w:b/>
          <w:sz w:val="16"/>
          <w:szCs w:val="18"/>
        </w:rPr>
        <w:t>Farmakogenomiki</w:t>
      </w:r>
      <w:proofErr w:type="spellEnd"/>
      <w:r w:rsidRPr="001003E0">
        <w:rPr>
          <w:b/>
          <w:sz w:val="16"/>
          <w:szCs w:val="18"/>
        </w:rPr>
        <w:t xml:space="preserve"> Zakładu Biochemii Farmaceutycznej i Diagnostyki Laboratoryjnej </w:t>
      </w:r>
      <w:r w:rsidR="00677936" w:rsidRPr="001003E0">
        <w:rPr>
          <w:b/>
          <w:sz w:val="16"/>
          <w:szCs w:val="18"/>
        </w:rPr>
        <w:t xml:space="preserve">do celów związanych z wykonywaniem diagnostyki </w:t>
      </w:r>
      <w:r w:rsidR="006673DE" w:rsidRPr="001003E0">
        <w:rPr>
          <w:b/>
          <w:sz w:val="16"/>
          <w:szCs w:val="18"/>
        </w:rPr>
        <w:t xml:space="preserve">laboratoryjnej </w:t>
      </w:r>
      <w:r w:rsidR="00677936" w:rsidRPr="001003E0">
        <w:rPr>
          <w:b/>
          <w:sz w:val="16"/>
          <w:szCs w:val="18"/>
        </w:rPr>
        <w:t xml:space="preserve">zgodnie z przepisami </w:t>
      </w:r>
      <w:r w:rsidR="001D4095" w:rsidRPr="001003E0">
        <w:rPr>
          <w:b/>
          <w:sz w:val="16"/>
          <w:szCs w:val="18"/>
        </w:rPr>
        <w:t xml:space="preserve">Parlamentu Europejskiego </w:t>
      </w:r>
      <w:r w:rsidR="00266BD2" w:rsidRPr="001003E0">
        <w:rPr>
          <w:b/>
          <w:sz w:val="16"/>
          <w:szCs w:val="18"/>
        </w:rPr>
        <w:t xml:space="preserve">i Rady (UE) 2016/679 z dnia 27 kwietnia 2016r. w sprawie ochrony osób fizycznych w związku z przetwarzaniem danych oraz uchylenia dyrektywy 95/46/WE </w:t>
      </w:r>
    </w:p>
    <w:tbl>
      <w:tblPr>
        <w:tblStyle w:val="Tabela-Siatka"/>
        <w:tblpPr w:leftFromText="141" w:rightFromText="141" w:vertAnchor="page" w:horzAnchor="margin" w:tblpY="15301"/>
        <w:tblW w:w="10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3586"/>
        <w:gridCol w:w="3586"/>
      </w:tblGrid>
      <w:tr w:rsidR="00E55CE2" w:rsidRPr="00D7150A" w14:paraId="45918959" w14:textId="77777777" w:rsidTr="00E55CE2">
        <w:trPr>
          <w:trHeight w:val="274"/>
        </w:trPr>
        <w:tc>
          <w:tcPr>
            <w:tcW w:w="3585" w:type="dxa"/>
          </w:tcPr>
          <w:p w14:paraId="29A957FF" w14:textId="77777777" w:rsidR="00E55CE2" w:rsidRPr="00D7150A" w:rsidRDefault="00E55CE2" w:rsidP="00E55CE2">
            <w:pPr>
              <w:rPr>
                <w:sz w:val="20"/>
                <w:szCs w:val="24"/>
              </w:rPr>
            </w:pPr>
            <w:r w:rsidRPr="00D7150A">
              <w:rPr>
                <w:sz w:val="20"/>
                <w:szCs w:val="24"/>
              </w:rPr>
              <w:t>Miejscowość, data</w:t>
            </w:r>
          </w:p>
          <w:p w14:paraId="60A193DF" w14:textId="77777777" w:rsidR="00E55CE2" w:rsidRDefault="00E55CE2" w:rsidP="00E55CE2">
            <w:pPr>
              <w:rPr>
                <w:sz w:val="20"/>
                <w:szCs w:val="24"/>
              </w:rPr>
            </w:pPr>
          </w:p>
          <w:p w14:paraId="31B2C1BB" w14:textId="77777777" w:rsidR="00E55CE2" w:rsidRPr="00D7150A" w:rsidRDefault="00E55CE2" w:rsidP="00E55CE2">
            <w:pPr>
              <w:rPr>
                <w:sz w:val="20"/>
                <w:szCs w:val="24"/>
              </w:rPr>
            </w:pPr>
          </w:p>
          <w:p w14:paraId="31BEF61B" w14:textId="77777777" w:rsidR="00E55CE2" w:rsidRPr="00D7150A" w:rsidRDefault="00E55CE2" w:rsidP="00E55CE2">
            <w:pPr>
              <w:rPr>
                <w:sz w:val="20"/>
                <w:szCs w:val="24"/>
              </w:rPr>
            </w:pPr>
            <w:r w:rsidRPr="00D7150A">
              <w:rPr>
                <w:sz w:val="20"/>
                <w:szCs w:val="24"/>
              </w:rPr>
              <w:t>__________________</w:t>
            </w:r>
          </w:p>
        </w:tc>
        <w:tc>
          <w:tcPr>
            <w:tcW w:w="3586" w:type="dxa"/>
          </w:tcPr>
          <w:p w14:paraId="05F4351E" w14:textId="77777777" w:rsidR="00E55CE2" w:rsidRPr="00D7150A" w:rsidRDefault="00E55CE2" w:rsidP="00E55CE2">
            <w:pPr>
              <w:rPr>
                <w:sz w:val="20"/>
                <w:szCs w:val="24"/>
              </w:rPr>
            </w:pPr>
            <w:r w:rsidRPr="00D7150A">
              <w:rPr>
                <w:sz w:val="20"/>
                <w:szCs w:val="24"/>
              </w:rPr>
              <w:t>Podpis pacjenta</w:t>
            </w:r>
            <w:r>
              <w:rPr>
                <w:sz w:val="20"/>
                <w:szCs w:val="24"/>
              </w:rPr>
              <w:t xml:space="preserve"> i/lub lekarza i/lub zleceniodawcy</w:t>
            </w:r>
          </w:p>
          <w:p w14:paraId="04A66212" w14:textId="77777777" w:rsidR="00E55CE2" w:rsidRPr="00D7150A" w:rsidRDefault="00E55CE2" w:rsidP="00E55CE2">
            <w:pPr>
              <w:rPr>
                <w:sz w:val="20"/>
                <w:szCs w:val="24"/>
              </w:rPr>
            </w:pPr>
          </w:p>
          <w:p w14:paraId="7E0CF96B" w14:textId="77777777" w:rsidR="00E55CE2" w:rsidRPr="00D7150A" w:rsidRDefault="00E55CE2" w:rsidP="00E55CE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</w:t>
            </w:r>
            <w:r w:rsidRPr="00D7150A">
              <w:rPr>
                <w:sz w:val="20"/>
                <w:szCs w:val="24"/>
              </w:rPr>
              <w:t>_______________</w:t>
            </w:r>
          </w:p>
        </w:tc>
        <w:tc>
          <w:tcPr>
            <w:tcW w:w="3586" w:type="dxa"/>
          </w:tcPr>
          <w:p w14:paraId="52C97681" w14:textId="77777777" w:rsidR="00E55CE2" w:rsidRPr="00D7150A" w:rsidRDefault="00E55CE2" w:rsidP="00E55CE2">
            <w:pPr>
              <w:rPr>
                <w:sz w:val="20"/>
                <w:szCs w:val="24"/>
              </w:rPr>
            </w:pPr>
            <w:r w:rsidRPr="00D7150A">
              <w:rPr>
                <w:sz w:val="20"/>
                <w:szCs w:val="24"/>
              </w:rPr>
              <w:t xml:space="preserve">Podpis rodzica/Opiekuna prawnego </w:t>
            </w:r>
          </w:p>
          <w:p w14:paraId="15D41DCA" w14:textId="77777777" w:rsidR="00E55CE2" w:rsidRDefault="00E55CE2" w:rsidP="00E55CE2">
            <w:pPr>
              <w:rPr>
                <w:sz w:val="20"/>
                <w:szCs w:val="24"/>
              </w:rPr>
            </w:pPr>
          </w:p>
          <w:p w14:paraId="05878994" w14:textId="77777777" w:rsidR="00E55CE2" w:rsidRDefault="00E55CE2" w:rsidP="00E55CE2">
            <w:pPr>
              <w:rPr>
                <w:sz w:val="20"/>
                <w:szCs w:val="24"/>
              </w:rPr>
            </w:pPr>
          </w:p>
          <w:p w14:paraId="3BB5B946" w14:textId="77777777" w:rsidR="00E55CE2" w:rsidRPr="00D7150A" w:rsidRDefault="00E55CE2" w:rsidP="00E55CE2">
            <w:pPr>
              <w:rPr>
                <w:sz w:val="20"/>
                <w:szCs w:val="24"/>
              </w:rPr>
            </w:pPr>
            <w:r w:rsidRPr="00D7150A">
              <w:rPr>
                <w:sz w:val="20"/>
                <w:szCs w:val="24"/>
              </w:rPr>
              <w:t>_____________________</w:t>
            </w:r>
          </w:p>
        </w:tc>
      </w:tr>
    </w:tbl>
    <w:p w14:paraId="58D48769" w14:textId="77777777" w:rsidR="005C32F6" w:rsidRPr="00D7150A" w:rsidRDefault="005C32F6" w:rsidP="009C4B9B">
      <w:pPr>
        <w:rPr>
          <w:b/>
          <w:sz w:val="24"/>
          <w:szCs w:val="32"/>
        </w:rPr>
      </w:pPr>
    </w:p>
    <w:sectPr w:rsidR="005C32F6" w:rsidRPr="00D7150A" w:rsidSect="00D715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39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FCAD09" w15:done="0"/>
  <w15:commentEx w15:paraId="14871900" w15:done="0"/>
  <w15:commentEx w15:paraId="1CC921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FCAD09" w16cid:durableId="2152F8AE"/>
  <w16cid:commentId w16cid:paraId="14871900" w16cid:durableId="2152F8C9"/>
  <w16cid:commentId w16cid:paraId="1CC9217B" w16cid:durableId="2152F8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EFDC0" w14:textId="77777777" w:rsidR="00A40E87" w:rsidRDefault="00A40E87" w:rsidP="003773FC">
      <w:pPr>
        <w:spacing w:after="0" w:line="240" w:lineRule="auto"/>
      </w:pPr>
      <w:r>
        <w:separator/>
      </w:r>
    </w:p>
  </w:endnote>
  <w:endnote w:type="continuationSeparator" w:id="0">
    <w:p w14:paraId="58BAA7C6" w14:textId="77777777" w:rsidR="00A40E87" w:rsidRDefault="00A40E87" w:rsidP="0037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AE62C" w14:textId="77777777" w:rsidR="00674210" w:rsidRDefault="006742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3B933" w14:textId="77777777" w:rsidR="00674210" w:rsidRDefault="006742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E8A85" w14:textId="77777777" w:rsidR="00674210" w:rsidRDefault="006742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EA0F0" w14:textId="77777777" w:rsidR="00A40E87" w:rsidRDefault="00A40E87" w:rsidP="003773FC">
      <w:pPr>
        <w:spacing w:after="0" w:line="240" w:lineRule="auto"/>
      </w:pPr>
      <w:r>
        <w:separator/>
      </w:r>
    </w:p>
  </w:footnote>
  <w:footnote w:type="continuationSeparator" w:id="0">
    <w:p w14:paraId="7F9DAF7F" w14:textId="77777777" w:rsidR="00A40E87" w:rsidRDefault="00A40E87" w:rsidP="0037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5A362" w14:textId="77777777" w:rsidR="00674210" w:rsidRDefault="006742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47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6"/>
    </w:tblGrid>
    <w:tr w:rsidR="003714F5" w14:paraId="389177D2" w14:textId="77777777" w:rsidTr="003714F5">
      <w:trPr>
        <w:trHeight w:val="592"/>
      </w:trPr>
      <w:tc>
        <w:tcPr>
          <w:tcW w:w="4702" w:type="dxa"/>
        </w:tcPr>
        <w:tbl>
          <w:tblPr>
            <w:tblW w:w="1049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907"/>
            <w:gridCol w:w="5031"/>
            <w:gridCol w:w="1629"/>
            <w:gridCol w:w="923"/>
          </w:tblGrid>
          <w:tr w:rsidR="00306EE7" w:rsidRPr="00B0440E" w14:paraId="4ECC18A3" w14:textId="77777777" w:rsidTr="00F73B10">
            <w:trPr>
              <w:cantSplit/>
              <w:trHeight w:val="410"/>
            </w:trPr>
            <w:tc>
              <w:tcPr>
                <w:tcW w:w="2907" w:type="dxa"/>
                <w:vMerge w:val="restart"/>
                <w:tcBorders>
                  <w:bottom w:val="single" w:sz="4" w:space="0" w:color="auto"/>
                </w:tcBorders>
                <w:vAlign w:val="center"/>
              </w:tcPr>
              <w:p w14:paraId="45AEBEBE" w14:textId="77777777" w:rsidR="00306EE7" w:rsidRPr="00B0440E" w:rsidRDefault="00306EE7" w:rsidP="00306EE7">
                <w:pPr>
                  <w:pStyle w:val="Nagwek7"/>
                  <w:jc w:val="center"/>
                  <w:rPr>
                    <w:b/>
                    <w:noProof/>
                  </w:rPr>
                </w:pPr>
                <w:r w:rsidRPr="00B0440E">
                  <w:rPr>
                    <w:b/>
                    <w:noProof/>
                  </w:rPr>
                  <w:t xml:space="preserve">Pracownia Diagnostyki Molekularnej  i Farmakogenomiki </w:t>
                </w:r>
              </w:p>
              <w:p w14:paraId="5BD85C15" w14:textId="77777777" w:rsidR="00306EE7" w:rsidRPr="00B0440E" w:rsidRDefault="00306EE7" w:rsidP="00306EE7">
                <w:pPr>
                  <w:pStyle w:val="Nagwek7"/>
                  <w:jc w:val="center"/>
                  <w:rPr>
                    <w:b/>
                    <w:noProof/>
                  </w:rPr>
                </w:pPr>
                <w:r w:rsidRPr="00B0440E">
                  <w:rPr>
                    <w:b/>
                    <w:noProof/>
                  </w:rPr>
                  <w:t>UM w Łodzi</w:t>
                </w:r>
              </w:p>
            </w:tc>
            <w:tc>
              <w:tcPr>
                <w:tcW w:w="5031" w:type="dxa"/>
                <w:vMerge w:val="restart"/>
                <w:tcBorders>
                  <w:bottom w:val="single" w:sz="4" w:space="0" w:color="auto"/>
                </w:tcBorders>
                <w:vAlign w:val="center"/>
              </w:tcPr>
              <w:p w14:paraId="16518266" w14:textId="77777777" w:rsidR="00306EE7" w:rsidRPr="00B0440E" w:rsidRDefault="00306EE7" w:rsidP="00306EE7">
                <w:pPr>
                  <w:pStyle w:val="Tekstpodstawowy"/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FORMUL</w:t>
                </w:r>
                <w:r w:rsidR="00674210">
                  <w:rPr>
                    <w:sz w:val="24"/>
                    <w:szCs w:val="24"/>
                  </w:rPr>
                  <w:t>ARZ ZLECA</w:t>
                </w:r>
                <w:r>
                  <w:rPr>
                    <w:sz w:val="24"/>
                    <w:szCs w:val="24"/>
                  </w:rPr>
                  <w:t>NIA BADAŃ IMMUNOENZYMATYCZNYCH</w:t>
                </w:r>
              </w:p>
            </w:tc>
            <w:tc>
              <w:tcPr>
                <w:tcW w:w="255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00444B1" w14:textId="77777777" w:rsidR="00306EE7" w:rsidRPr="00B0440E" w:rsidRDefault="00306EE7" w:rsidP="00306EE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Z02</w:t>
                </w:r>
                <w:r w:rsidRPr="00B0440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-SPO/PO/0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03</w:t>
                </w:r>
                <w:r w:rsidRPr="00B0440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-01</w:t>
                </w:r>
              </w:p>
            </w:tc>
          </w:tr>
          <w:tr w:rsidR="00306EE7" w:rsidRPr="00B0440E" w14:paraId="7B84B8B7" w14:textId="77777777" w:rsidTr="00F73B10">
            <w:trPr>
              <w:cantSplit/>
              <w:trHeight w:val="390"/>
            </w:trPr>
            <w:tc>
              <w:tcPr>
                <w:tcW w:w="2907" w:type="dxa"/>
                <w:vMerge/>
              </w:tcPr>
              <w:p w14:paraId="06D9F2FF" w14:textId="77777777" w:rsidR="00306EE7" w:rsidRPr="00B0440E" w:rsidRDefault="00306EE7" w:rsidP="00306EE7">
                <w:pPr>
                  <w:pStyle w:val="Nagwek7"/>
                  <w:jc w:val="center"/>
                  <w:rPr>
                    <w:b/>
                  </w:rPr>
                </w:pPr>
              </w:p>
            </w:tc>
            <w:tc>
              <w:tcPr>
                <w:tcW w:w="5031" w:type="dxa"/>
                <w:vMerge/>
              </w:tcPr>
              <w:p w14:paraId="724BC294" w14:textId="77777777" w:rsidR="00306EE7" w:rsidRPr="00B0440E" w:rsidRDefault="00306EE7" w:rsidP="00306EE7">
                <w:pPr>
                  <w:pStyle w:val="Tekstpodstawowy"/>
                  <w:rPr>
                    <w:sz w:val="24"/>
                    <w:szCs w:val="24"/>
                  </w:rPr>
                </w:pPr>
              </w:p>
            </w:tc>
            <w:tc>
              <w:tcPr>
                <w:tcW w:w="1629" w:type="dxa"/>
                <w:vAlign w:val="center"/>
              </w:tcPr>
              <w:p w14:paraId="5F748C78" w14:textId="77777777" w:rsidR="00306EE7" w:rsidRPr="00B0440E" w:rsidRDefault="00306EE7" w:rsidP="00306EE7">
                <w:pPr>
                  <w:pStyle w:val="Nagwek4"/>
                  <w:jc w:val="left"/>
                  <w:rPr>
                    <w:b w:val="0"/>
                    <w:sz w:val="24"/>
                    <w:szCs w:val="24"/>
                  </w:rPr>
                </w:pPr>
                <w:r w:rsidRPr="00B0440E">
                  <w:rPr>
                    <w:b w:val="0"/>
                    <w:sz w:val="24"/>
                    <w:szCs w:val="24"/>
                  </w:rPr>
                  <w:t>Strona:</w:t>
                </w:r>
              </w:p>
            </w:tc>
            <w:tc>
              <w:tcPr>
                <w:tcW w:w="923" w:type="dxa"/>
                <w:vAlign w:val="center"/>
              </w:tcPr>
              <w:p w14:paraId="153DB63B" w14:textId="77777777" w:rsidR="00306EE7" w:rsidRPr="00B0440E" w:rsidRDefault="00306EE7" w:rsidP="00306EE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0440E">
                  <w:rPr>
                    <w:rStyle w:val="Numerstrony"/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Pr="00B0440E">
                  <w:rPr>
                    <w:rStyle w:val="Numerstrony"/>
                    <w:rFonts w:ascii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 w:rsidRPr="00B0440E">
                  <w:rPr>
                    <w:rStyle w:val="Numerstrony"/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E8221F">
                  <w:rPr>
                    <w:rStyle w:val="Numerstrony"/>
                    <w:rFonts w:ascii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 w:rsidRPr="00B0440E">
                  <w:rPr>
                    <w:rStyle w:val="Numerstrony"/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 w:rsidRPr="00B0440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/ </w:t>
                </w:r>
                <w:r w:rsidRPr="00B0440E">
                  <w:rPr>
                    <w:rStyle w:val="Numerstrony"/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Pr="00B0440E">
                  <w:rPr>
                    <w:rStyle w:val="Numerstrony"/>
                    <w:rFonts w:ascii="Times New Roman" w:hAnsi="Times New Roman" w:cs="Times New Roman"/>
                    <w:sz w:val="24"/>
                    <w:szCs w:val="24"/>
                  </w:rPr>
                  <w:instrText xml:space="preserve"> NUMPAGES </w:instrText>
                </w:r>
                <w:r w:rsidRPr="00B0440E">
                  <w:rPr>
                    <w:rStyle w:val="Numerstrony"/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E8221F">
                  <w:rPr>
                    <w:rStyle w:val="Numerstrony"/>
                    <w:rFonts w:ascii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 w:rsidRPr="00B0440E">
                  <w:rPr>
                    <w:rStyle w:val="Numerstrony"/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c>
          </w:tr>
        </w:tbl>
        <w:p w14:paraId="2DAF4908" w14:textId="77777777" w:rsidR="003714F5" w:rsidRDefault="003714F5">
          <w:pPr>
            <w:pStyle w:val="Nagwek"/>
          </w:pPr>
        </w:p>
      </w:tc>
    </w:tr>
  </w:tbl>
  <w:p w14:paraId="3FAE8ACE" w14:textId="77777777" w:rsidR="003773FC" w:rsidRDefault="003773FC" w:rsidP="006D63F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B5BAD" w14:textId="77777777" w:rsidR="00674210" w:rsidRDefault="006742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2C5D"/>
    <w:multiLevelType w:val="hybridMultilevel"/>
    <w:tmpl w:val="32904F16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36677"/>
    <w:multiLevelType w:val="hybridMultilevel"/>
    <w:tmpl w:val="751C5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B69BC"/>
    <w:multiLevelType w:val="hybridMultilevel"/>
    <w:tmpl w:val="1298BCF4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13277"/>
    <w:multiLevelType w:val="hybridMultilevel"/>
    <w:tmpl w:val="2C180170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11D73"/>
    <w:multiLevelType w:val="hybridMultilevel"/>
    <w:tmpl w:val="0736F7D0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mian.wodzinski@o2.pl">
    <w15:presenceInfo w15:providerId="Windows Live" w15:userId="e9e65097fc5aff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FC"/>
    <w:rsid w:val="00016A35"/>
    <w:rsid w:val="00020D51"/>
    <w:rsid w:val="000B02F7"/>
    <w:rsid w:val="000F2782"/>
    <w:rsid w:val="001003E0"/>
    <w:rsid w:val="001A549D"/>
    <w:rsid w:val="001D4095"/>
    <w:rsid w:val="00236146"/>
    <w:rsid w:val="0025555C"/>
    <w:rsid w:val="00266BD2"/>
    <w:rsid w:val="00290F45"/>
    <w:rsid w:val="00306EE7"/>
    <w:rsid w:val="0036723B"/>
    <w:rsid w:val="003714F5"/>
    <w:rsid w:val="003773FC"/>
    <w:rsid w:val="00394685"/>
    <w:rsid w:val="0040666B"/>
    <w:rsid w:val="004572E1"/>
    <w:rsid w:val="004639BC"/>
    <w:rsid w:val="00481630"/>
    <w:rsid w:val="00521272"/>
    <w:rsid w:val="00532D24"/>
    <w:rsid w:val="005A65C5"/>
    <w:rsid w:val="005C32F6"/>
    <w:rsid w:val="00611D52"/>
    <w:rsid w:val="006673DE"/>
    <w:rsid w:val="00674210"/>
    <w:rsid w:val="00677936"/>
    <w:rsid w:val="006D63F9"/>
    <w:rsid w:val="00795E47"/>
    <w:rsid w:val="007C738C"/>
    <w:rsid w:val="00896830"/>
    <w:rsid w:val="008F2F1F"/>
    <w:rsid w:val="009049AC"/>
    <w:rsid w:val="00905B8A"/>
    <w:rsid w:val="00906426"/>
    <w:rsid w:val="009C4B9B"/>
    <w:rsid w:val="00A40E87"/>
    <w:rsid w:val="00A671AE"/>
    <w:rsid w:val="00AD2594"/>
    <w:rsid w:val="00AE061F"/>
    <w:rsid w:val="00AE069B"/>
    <w:rsid w:val="00AF1C08"/>
    <w:rsid w:val="00BA4A98"/>
    <w:rsid w:val="00BA7227"/>
    <w:rsid w:val="00D3773E"/>
    <w:rsid w:val="00D43BD9"/>
    <w:rsid w:val="00D7150A"/>
    <w:rsid w:val="00DC61B4"/>
    <w:rsid w:val="00DD76E7"/>
    <w:rsid w:val="00E33625"/>
    <w:rsid w:val="00E55CE2"/>
    <w:rsid w:val="00E8221F"/>
    <w:rsid w:val="00EA6732"/>
    <w:rsid w:val="00F23489"/>
    <w:rsid w:val="00FB4D6B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23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3714F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714F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3FC"/>
  </w:style>
  <w:style w:type="paragraph" w:styleId="Stopka">
    <w:name w:val="footer"/>
    <w:basedOn w:val="Normalny"/>
    <w:link w:val="StopkaZnak"/>
    <w:uiPriority w:val="99"/>
    <w:unhideWhenUsed/>
    <w:rsid w:val="0037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3FC"/>
  </w:style>
  <w:style w:type="table" w:customStyle="1" w:styleId="PlainTable4">
    <w:name w:val="Plain Table 4"/>
    <w:basedOn w:val="Standardowy"/>
    <w:uiPriority w:val="44"/>
    <w:rsid w:val="00A671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BA4A9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3714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714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14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14F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styleId="Numerstrony">
    <w:name w:val="page number"/>
    <w:basedOn w:val="Domylnaczcionkaakapitu"/>
    <w:rsid w:val="003714F5"/>
  </w:style>
  <w:style w:type="character" w:styleId="Odwoaniedokomentarza">
    <w:name w:val="annotation reference"/>
    <w:basedOn w:val="Domylnaczcionkaakapitu"/>
    <w:uiPriority w:val="99"/>
    <w:semiHidden/>
    <w:unhideWhenUsed/>
    <w:rsid w:val="001A5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4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49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B02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3714F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714F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3FC"/>
  </w:style>
  <w:style w:type="paragraph" w:styleId="Stopka">
    <w:name w:val="footer"/>
    <w:basedOn w:val="Normalny"/>
    <w:link w:val="StopkaZnak"/>
    <w:uiPriority w:val="99"/>
    <w:unhideWhenUsed/>
    <w:rsid w:val="0037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3FC"/>
  </w:style>
  <w:style w:type="table" w:customStyle="1" w:styleId="PlainTable4">
    <w:name w:val="Plain Table 4"/>
    <w:basedOn w:val="Standardowy"/>
    <w:uiPriority w:val="44"/>
    <w:rsid w:val="00A671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BA4A9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3714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714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14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14F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styleId="Numerstrony">
    <w:name w:val="page number"/>
    <w:basedOn w:val="Domylnaczcionkaakapitu"/>
    <w:rsid w:val="003714F5"/>
  </w:style>
  <w:style w:type="character" w:styleId="Odwoaniedokomentarza">
    <w:name w:val="annotation reference"/>
    <w:basedOn w:val="Domylnaczcionkaakapitu"/>
    <w:uiPriority w:val="99"/>
    <w:semiHidden/>
    <w:unhideWhenUsed/>
    <w:rsid w:val="001A5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4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49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B0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Pietrzak</dc:creator>
  <cp:lastModifiedBy>Agnieszka Wosiak</cp:lastModifiedBy>
  <cp:revision>2</cp:revision>
  <cp:lastPrinted>2019-11-15T09:48:00Z</cp:lastPrinted>
  <dcterms:created xsi:type="dcterms:W3CDTF">2019-11-15T09:52:00Z</dcterms:created>
  <dcterms:modified xsi:type="dcterms:W3CDTF">2019-11-15T09:52:00Z</dcterms:modified>
</cp:coreProperties>
</file>